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70" w:rsidRDefault="00074070" w:rsidP="008512F6">
      <w:pPr>
        <w:shd w:val="clear" w:color="auto" w:fill="FFFFFF"/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</w:t>
      </w:r>
    </w:p>
    <w:p w:rsidR="00050CD3" w:rsidRPr="00074070" w:rsidRDefault="00050CD3" w:rsidP="008512F6">
      <w:pPr>
        <w:shd w:val="clear" w:color="auto" w:fill="FFFFFF"/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6945"/>
      </w:tblGrid>
      <w:tr w:rsidR="002937D1" w:rsidRPr="00074070" w:rsidTr="008512F6">
        <w:trPr>
          <w:trHeight w:val="235"/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Заполняется участником</w:t>
            </w: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50CD3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участия</w:t>
            </w:r>
            <w:r w:rsidR="0005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отметить)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tabs>
                <w:tab w:val="left" w:pos="0"/>
                <w:tab w:val="left" w:pos="2173"/>
              </w:tabs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="0085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Аспирант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="00851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Молодой ученый</w:t>
            </w: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 полностью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Структурное подразделение ИГУ</w:t>
            </w:r>
            <w:r w:rsidR="0005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(факультет/институт/</w:t>
            </w:r>
            <w:r w:rsidRPr="00293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кафедра/лаборатория)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50CD3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молодых ученых)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начала обучения в аспирантуре / присуждения ученой степени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Планируемая дата окончания аспирантуры</w:t>
            </w:r>
            <w:r w:rsidRPr="00293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аспирантов)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2937D1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обучения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аспирантов)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Бюджетная </w:t>
            </w: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Договорная</w:t>
            </w: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2937D1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ученой степени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74070" w:rsidRPr="00074070" w:rsidRDefault="00074070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молодых ученых)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Кандидат наук </w:t>
            </w:r>
            <w:r w:rsidRPr="0007407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074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Доктор наук</w:t>
            </w: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50CD3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Научная специальность</w:t>
            </w:r>
            <w:r w:rsidR="00074070"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область исследования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7D1" w:rsidRPr="00074070" w:rsidTr="008512F6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4070" w:rsidRPr="00074070" w:rsidRDefault="00050CD3" w:rsidP="008512F6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</w:t>
            </w:r>
            <w:r w:rsidR="00074070" w:rsidRPr="002937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научно-исследовательской работы</w:t>
            </w:r>
          </w:p>
        </w:tc>
        <w:tc>
          <w:tcPr>
            <w:tcW w:w="69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4070" w:rsidRPr="00074070" w:rsidRDefault="00074070" w:rsidP="008512F6">
            <w:pPr>
              <w:spacing w:after="0" w:line="240" w:lineRule="auto"/>
              <w:ind w:right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4070" w:rsidRPr="002937D1" w:rsidRDefault="00074070" w:rsidP="008512F6">
      <w:pPr>
        <w:shd w:val="clear" w:color="auto" w:fill="FFFFFF"/>
        <w:spacing w:after="0" w:line="240" w:lineRule="auto"/>
        <w:ind w:right="19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070" w:rsidRPr="002937D1" w:rsidRDefault="00074070" w:rsidP="00050CD3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НАУЧНО-ИССЛЕДОВАТЕЛЬСКОЙ РАБОТЫ</w:t>
      </w:r>
    </w:p>
    <w:p w:rsidR="002937D1" w:rsidRPr="002937D1" w:rsidRDefault="002937D1" w:rsidP="008512F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CD3" w:rsidRDefault="00074070" w:rsidP="00050CD3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Актуальность, новизна и практическая значимость исследования</w:t>
      </w:r>
    </w:p>
    <w:p w:rsidR="00074070" w:rsidRPr="00050CD3" w:rsidRDefault="00074070" w:rsidP="00050CD3">
      <w:pPr>
        <w:shd w:val="clear" w:color="auto" w:fill="FFFFFF"/>
        <w:spacing w:after="0" w:line="240" w:lineRule="auto"/>
        <w:ind w:left="360" w:right="-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2000 знаков с пробелами)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Pr="00050CD3" w:rsidRDefault="00074070" w:rsidP="00050CD3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исследования</w:t>
      </w:r>
    </w:p>
    <w:p w:rsidR="00074070" w:rsidRPr="00050CD3" w:rsidRDefault="00074070" w:rsidP="00050CD3">
      <w:pPr>
        <w:shd w:val="clear" w:color="auto" w:fill="FFFFFF"/>
        <w:spacing w:after="0" w:line="240" w:lineRule="auto"/>
        <w:ind w:left="360"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1000 знаков)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Pr="00050CD3" w:rsidRDefault="00074070" w:rsidP="00050CD3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результаты, полученные за последние 2 года</w:t>
      </w:r>
    </w:p>
    <w:p w:rsidR="00074070" w:rsidRPr="00050CD3" w:rsidRDefault="00074070" w:rsidP="00050CD3">
      <w:pPr>
        <w:shd w:val="clear" w:color="auto" w:fill="FFFFFF"/>
        <w:spacing w:after="0" w:line="240" w:lineRule="auto"/>
        <w:ind w:left="360"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1500 знаков)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Pr="00050CD3" w:rsidRDefault="00074070" w:rsidP="00050CD3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 на период получения стипендии (сентябрь 2026 – август 2027)</w:t>
      </w:r>
    </w:p>
    <w:p w:rsidR="00DC03EC" w:rsidRPr="00050CD3" w:rsidRDefault="00074070" w:rsidP="00050CD3">
      <w:pPr>
        <w:shd w:val="clear" w:color="auto" w:fill="FFFFFF"/>
        <w:spacing w:after="0" w:line="240" w:lineRule="auto"/>
        <w:ind w:left="360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 указанием ожидаемых результатов, в </w:t>
      </w:r>
      <w:proofErr w:type="spellStart"/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т.ч</w:t>
      </w:r>
      <w:proofErr w:type="spellEnd"/>
      <w:r w:rsidRPr="00050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публикаций, участия в конференциях, патентов)</w:t>
      </w:r>
    </w:p>
    <w:p w:rsidR="00DC03EC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Pr="00DC03EC" w:rsidRDefault="00074070" w:rsidP="00050CD3">
      <w:pPr>
        <w:shd w:val="clear" w:color="auto" w:fill="FFFFFF"/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МОТИВАЦИОННОЕ ПИСЬМО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11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Вы хотите получить стипендию фонда Марины Седых и как планируете использовать средства для своего профессионального и научного развития?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1500 знаков)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Карьерные планы в науке и образовании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1000 знаков)</w:t>
      </w:r>
    </w:p>
    <w:p w:rsidR="00DC03EC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Pr="00074070" w:rsidRDefault="00074070" w:rsidP="00050CD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СВЕДЕНИЯ О ДОСТИЖЕНИЯХ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Успеваемость / ученая степень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аспирантов: средний балл успеваемости (при наличии), отсутствие академических задолженностей </w:t>
      </w:r>
      <w:r w:rsidRPr="00293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(подтверждается справкой)</w:t>
      </w:r>
      <w:r w:rsidR="008512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молодых ученых: указать год присуждения ученой степени</w:t>
      </w:r>
      <w:r w:rsidR="00851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название </w:t>
      </w: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диссертационного совета</w:t>
      </w:r>
      <w:r w:rsidR="008512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Научные публикации</w:t>
      </w:r>
      <w:r w:rsidR="0085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в виде таблицы)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090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1275"/>
        <w:gridCol w:w="851"/>
        <w:gridCol w:w="1128"/>
        <w:gridCol w:w="1417"/>
        <w:gridCol w:w="1276"/>
        <w:gridCol w:w="1559"/>
      </w:tblGrid>
      <w:tr w:rsidR="002937D1" w:rsidTr="00DC03EC">
        <w:tc>
          <w:tcPr>
            <w:tcW w:w="421" w:type="dxa"/>
          </w:tcPr>
          <w:p w:rsidR="002937D1" w:rsidRPr="002937D1" w:rsidRDefault="002937D1" w:rsidP="008512F6">
            <w:pPr>
              <w:ind w:right="19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37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Авторы</w:t>
            </w: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Выходные данные (год, том, выпуск, страницы)</w:t>
            </w:r>
          </w:p>
        </w:tc>
        <w:tc>
          <w:tcPr>
            <w:tcW w:w="85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</w:p>
        </w:tc>
        <w:tc>
          <w:tcPr>
            <w:tcW w:w="1128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Название журнала/издания</w:t>
            </w:r>
          </w:p>
        </w:tc>
        <w:tc>
          <w:tcPr>
            <w:tcW w:w="1417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 xml:space="preserve">Уровень (Белый список / ВАК / РИНЦ / </w:t>
            </w:r>
            <w:proofErr w:type="spellStart"/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937D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  <w:proofErr w:type="spellEnd"/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Квартиль (если есть)</w:t>
            </w:r>
          </w:p>
        </w:tc>
        <w:tc>
          <w:tcPr>
            <w:tcW w:w="1559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Цитируемость (РИНЦ/</w:t>
            </w:r>
            <w:proofErr w:type="spellStart"/>
            <w:r w:rsidRPr="002937D1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</w:tr>
      <w:tr w:rsidR="002937D1" w:rsidTr="00DC03EC">
        <w:tc>
          <w:tcPr>
            <w:tcW w:w="421" w:type="dxa"/>
          </w:tcPr>
          <w:p w:rsidR="002937D1" w:rsidRPr="002937D1" w:rsidRDefault="002937D1" w:rsidP="008512F6">
            <w:pPr>
              <w:ind w:right="19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D1" w:rsidTr="00DC03EC">
        <w:tc>
          <w:tcPr>
            <w:tcW w:w="421" w:type="dxa"/>
          </w:tcPr>
          <w:p w:rsidR="002937D1" w:rsidRPr="002937D1" w:rsidRDefault="002937D1" w:rsidP="008512F6">
            <w:pPr>
              <w:ind w:right="19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7D1" w:rsidTr="00DC03EC">
        <w:tc>
          <w:tcPr>
            <w:tcW w:w="421" w:type="dxa"/>
          </w:tcPr>
          <w:p w:rsidR="002937D1" w:rsidRDefault="002937D1" w:rsidP="008512F6">
            <w:pPr>
              <w:ind w:right="19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70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37D1" w:rsidRPr="002937D1" w:rsidRDefault="002937D1" w:rsidP="00851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070" w:rsidRDefault="00074070" w:rsidP="00050CD3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Прилагаются копии до 3 наиболее значимых публикаций (единым файлом).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070" w:rsidRDefault="00074070" w:rsidP="008512F6">
      <w:pPr>
        <w:shd w:val="clear" w:color="auto" w:fill="FFFFFF"/>
        <w:spacing w:after="0" w:line="240" w:lineRule="auto"/>
        <w:ind w:right="19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Патенты и свидетельства о регистрации РИД</w:t>
      </w:r>
    </w:p>
    <w:p w:rsidR="008512F6" w:rsidRDefault="008512F6" w:rsidP="008512F6">
      <w:pPr>
        <w:shd w:val="clear" w:color="auto" w:fill="FFFFFF"/>
        <w:spacing w:after="0" w:line="240" w:lineRule="auto"/>
        <w:ind w:right="19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436"/>
        <w:gridCol w:w="2388"/>
        <w:gridCol w:w="1805"/>
        <w:gridCol w:w="2797"/>
        <w:gridCol w:w="1503"/>
        <w:gridCol w:w="1981"/>
      </w:tblGrid>
      <w:tr w:rsidR="00DC03EC" w:rsidTr="00806411">
        <w:tc>
          <w:tcPr>
            <w:tcW w:w="421" w:type="dxa"/>
          </w:tcPr>
          <w:p w:rsidR="00DC03EC" w:rsidRPr="008512F6" w:rsidRDefault="00DC03EC" w:rsidP="008512F6">
            <w:pPr>
              <w:ind w:right="-78"/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268" w:type="dxa"/>
          </w:tcPr>
          <w:p w:rsidR="00DC03EC" w:rsidRPr="008512F6" w:rsidRDefault="00DC03EC" w:rsidP="008512F6">
            <w:pPr>
              <w:ind w:right="-78"/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Вид документа (патент/свидетельство)</w:t>
            </w:r>
          </w:p>
        </w:tc>
        <w:tc>
          <w:tcPr>
            <w:tcW w:w="1842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Номер</w:t>
            </w:r>
          </w:p>
        </w:tc>
        <w:tc>
          <w:tcPr>
            <w:tcW w:w="2860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Название</w:t>
            </w:r>
          </w:p>
        </w:tc>
        <w:tc>
          <w:tcPr>
            <w:tcW w:w="1507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Дата регистрации</w:t>
            </w:r>
          </w:p>
        </w:tc>
        <w:tc>
          <w:tcPr>
            <w:tcW w:w="2012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Соавторы</w:t>
            </w:r>
          </w:p>
        </w:tc>
      </w:tr>
      <w:tr w:rsidR="00DC03EC" w:rsidTr="00806411">
        <w:tc>
          <w:tcPr>
            <w:tcW w:w="421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860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01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</w:tr>
      <w:tr w:rsidR="00DC03EC" w:rsidTr="00806411">
        <w:tc>
          <w:tcPr>
            <w:tcW w:w="421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860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01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</w:tr>
      <w:tr w:rsidR="00DC03EC" w:rsidTr="00806411">
        <w:tc>
          <w:tcPr>
            <w:tcW w:w="421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:rsidR="00DC03EC" w:rsidRPr="008512F6" w:rsidRDefault="00DC03EC" w:rsidP="008512F6">
            <w:pPr>
              <w:ind w:right="-78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860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1507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2012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</w:tr>
    </w:tbl>
    <w:p w:rsidR="00DC03EC" w:rsidRPr="00074070" w:rsidRDefault="00DC03EC" w:rsidP="008512F6">
      <w:pPr>
        <w:shd w:val="clear" w:color="auto" w:fill="FFFFFF"/>
        <w:spacing w:after="0" w:line="240" w:lineRule="auto"/>
        <w:ind w:right="19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070" w:rsidRDefault="00074070" w:rsidP="00050CD3">
      <w:pPr>
        <w:shd w:val="clear" w:color="auto" w:fill="FFFFFF"/>
        <w:spacing w:after="0" w:line="240" w:lineRule="auto"/>
        <w:ind w:right="11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научных конференциях, школах, семинарах (за последние 3 года)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19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5"/>
        <w:gridCol w:w="1701"/>
        <w:gridCol w:w="2835"/>
      </w:tblGrid>
      <w:tr w:rsidR="00C21B9B" w:rsidRPr="00C21B9B" w:rsidTr="00C21B9B">
        <w:tc>
          <w:tcPr>
            <w:tcW w:w="421" w:type="dxa"/>
          </w:tcPr>
          <w:p w:rsidR="00DC03EC" w:rsidRPr="008512F6" w:rsidRDefault="00DC03EC" w:rsidP="008512F6">
            <w:pPr>
              <w:ind w:right="639"/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3118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Название мероприятия</w:t>
            </w:r>
            <w:r w:rsidR="00C21B9B" w:rsidRPr="008512F6">
              <w:rPr>
                <w:rFonts w:ascii="Times New Roman" w:hAnsi="Times New Roman" w:cs="Times New Roman"/>
                <w:szCs w:val="20"/>
              </w:rPr>
              <w:t>, организатор</w:t>
            </w:r>
          </w:p>
        </w:tc>
        <w:tc>
          <w:tcPr>
            <w:tcW w:w="2835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Статус (докладчик/слушатель)</w:t>
            </w:r>
          </w:p>
        </w:tc>
        <w:tc>
          <w:tcPr>
            <w:tcW w:w="1701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Формат (очный/онлайн)</w:t>
            </w:r>
          </w:p>
        </w:tc>
        <w:tc>
          <w:tcPr>
            <w:tcW w:w="2835" w:type="dxa"/>
          </w:tcPr>
          <w:p w:rsidR="00DC03EC" w:rsidRPr="008512F6" w:rsidRDefault="00DC03EC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Дата, место проведения</w:t>
            </w:r>
          </w:p>
        </w:tc>
      </w:tr>
      <w:tr w:rsidR="00C21B9B" w:rsidRPr="00C21B9B" w:rsidTr="00C21B9B">
        <w:tc>
          <w:tcPr>
            <w:tcW w:w="421" w:type="dxa"/>
          </w:tcPr>
          <w:p w:rsidR="00DC03EC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  <w:tr w:rsidR="00C21B9B" w:rsidRPr="00C21B9B" w:rsidTr="00C21B9B">
        <w:tc>
          <w:tcPr>
            <w:tcW w:w="421" w:type="dxa"/>
          </w:tcPr>
          <w:p w:rsidR="00DC03EC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C03EC" w:rsidRPr="008512F6" w:rsidRDefault="00DC03EC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  <w:tr w:rsidR="00C21B9B" w:rsidRPr="00C21B9B" w:rsidTr="00C21B9B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…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</w:tbl>
    <w:p w:rsidR="00DC03EC" w:rsidRPr="00C21B9B" w:rsidRDefault="00DC03EC" w:rsidP="008512F6">
      <w:pPr>
        <w:shd w:val="clear" w:color="auto" w:fill="FFFFFF"/>
        <w:spacing w:after="0" w:line="240" w:lineRule="auto"/>
        <w:ind w:right="1984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</w:t>
      </w:r>
      <w:proofErr w:type="spellStart"/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грантовых</w:t>
      </w:r>
      <w:proofErr w:type="spellEnd"/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конкурсах</w:t>
      </w:r>
      <w:r w:rsidR="0085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(личное или в составе коллектива)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5"/>
        <w:gridCol w:w="1559"/>
        <w:gridCol w:w="2977"/>
      </w:tblGrid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 xml:space="preserve">Название </w:t>
            </w:r>
            <w:proofErr w:type="spellStart"/>
            <w:r w:rsidRPr="008512F6">
              <w:rPr>
                <w:rFonts w:ascii="Times New Roman" w:hAnsi="Times New Roman" w:cs="Times New Roman"/>
                <w:szCs w:val="20"/>
              </w:rPr>
              <w:t>грантовой</w:t>
            </w:r>
            <w:proofErr w:type="spellEnd"/>
            <w:r w:rsidRPr="008512F6">
              <w:rPr>
                <w:rFonts w:ascii="Times New Roman" w:hAnsi="Times New Roman" w:cs="Times New Roman"/>
                <w:szCs w:val="20"/>
              </w:rPr>
              <w:t xml:space="preserve"> программы</w:t>
            </w:r>
          </w:p>
        </w:tc>
        <w:tc>
          <w:tcPr>
            <w:tcW w:w="2835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Роль (руководитель/</w:t>
            </w:r>
            <w:r w:rsidRPr="008512F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512F6">
              <w:rPr>
                <w:rFonts w:ascii="Times New Roman" w:hAnsi="Times New Roman" w:cs="Times New Roman"/>
                <w:szCs w:val="20"/>
              </w:rPr>
              <w:t>исполнитель)</w:t>
            </w:r>
          </w:p>
        </w:tc>
        <w:tc>
          <w:tcPr>
            <w:tcW w:w="1559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Год</w:t>
            </w:r>
          </w:p>
        </w:tc>
        <w:tc>
          <w:tcPr>
            <w:tcW w:w="2977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512F6">
              <w:rPr>
                <w:rFonts w:ascii="Times New Roman" w:hAnsi="Times New Roman" w:cs="Times New Roman"/>
                <w:szCs w:val="20"/>
              </w:rPr>
              <w:t>Результат (победа/поддержка/участие)</w:t>
            </w: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…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</w:tr>
    </w:tbl>
    <w:p w:rsidR="008512F6" w:rsidRDefault="008512F6" w:rsidP="008512F6">
      <w:pPr>
        <w:spacing w:after="0" w:line="240" w:lineRule="auto"/>
        <w:ind w:right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070" w:rsidRPr="00074070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Default="00074070" w:rsidP="00050CD3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ПРОФЕССИОНАЛЬНЫЕ И ЛИЧНОСТНЫЕ КАЧЕСТВА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педагогической деятельности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(наличие лекций, семинаров, руководство курсовыми/ВКР и т.п.)</w:t>
      </w:r>
    </w:p>
    <w:p w:rsidR="00050CD3" w:rsidRPr="00074070" w:rsidRDefault="00050CD3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командной работы в науке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(участие в междисциплинарных проектах, работа в научных коллективах)</w:t>
      </w:r>
    </w:p>
    <w:p w:rsidR="00050CD3" w:rsidRDefault="00050CD3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проектного мышления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(разработка и реализация научных или образовательных проектов)</w:t>
      </w:r>
    </w:p>
    <w:p w:rsidR="00074070" w:rsidRPr="00074070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Default="00074070" w:rsidP="00050CD3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СОЦИАЛЬНАЯ И ГРАЖДАНСКАЯ ПОЗИЦИЯ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right="-2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научно-популярных мероприятиях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(лекции, экскурсии, фестивали науки, публичные выступления)</w:t>
      </w:r>
    </w:p>
    <w:p w:rsidR="00050CD3" w:rsidRPr="00074070" w:rsidRDefault="00050CD3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наставничества, работы со студентами и школьниками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(руководство кружками, студенческими научными обществами, подготовка к олимпиадам)</w:t>
      </w:r>
    </w:p>
    <w:p w:rsidR="00050CD3" w:rsidRPr="00074070" w:rsidRDefault="00050CD3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CD3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Понимание общественной значимости своей профессиональной деятельности</w:t>
      </w: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 более 500 знаков)</w:t>
      </w:r>
    </w:p>
    <w:p w:rsidR="00074070" w:rsidRPr="00074070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Default="00074070" w:rsidP="00050CD3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РЕКОМЕНДАТЕЛЬНЫЕ ПИСЬМА</w:t>
      </w:r>
    </w:p>
    <w:p w:rsid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977"/>
        <w:gridCol w:w="4394"/>
      </w:tblGrid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6">
              <w:rPr>
                <w:rFonts w:ascii="Times New Roman" w:hAnsi="Times New Roman" w:cs="Times New Roman"/>
                <w:sz w:val="24"/>
                <w:szCs w:val="24"/>
              </w:rPr>
              <w:t>ФИО поручителя</w:t>
            </w:r>
          </w:p>
        </w:tc>
        <w:tc>
          <w:tcPr>
            <w:tcW w:w="2977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6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4394" w:type="dxa"/>
          </w:tcPr>
          <w:p w:rsidR="00C21B9B" w:rsidRPr="008512F6" w:rsidRDefault="00C21B9B" w:rsidP="0085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2F6">
              <w:rPr>
                <w:rFonts w:ascii="Times New Roman" w:hAnsi="Times New Roman" w:cs="Times New Roman"/>
                <w:sz w:val="24"/>
                <w:szCs w:val="24"/>
              </w:rPr>
              <w:t>Статус (научный руководитель / руководитель структурного подразделения / руководитель научного проекта и др.)</w:t>
            </w: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B9B" w:rsidRPr="00C21B9B" w:rsidTr="008512F6">
        <w:tc>
          <w:tcPr>
            <w:tcW w:w="421" w:type="dxa"/>
          </w:tcPr>
          <w:p w:rsidR="00C21B9B" w:rsidRPr="008512F6" w:rsidRDefault="00C21B9B" w:rsidP="008512F6">
            <w:pPr>
              <w:ind w:right="63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18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21B9B" w:rsidRPr="008512F6" w:rsidRDefault="00C21B9B" w:rsidP="008512F6">
            <w:pPr>
              <w:ind w:right="1984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Рекомендательные письма прикладываются отдельными файлами </w:t>
      </w:r>
      <w:r w:rsidR="00C21B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формате </w:t>
      </w:r>
      <w:r w:rsidR="00C21B9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PDF</w:t>
      </w:r>
      <w:r w:rsidRPr="002937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C21B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Название файла в формате «Рекомендательное письмо от Иванова И.И.»</w:t>
      </w:r>
    </w:p>
    <w:p w:rsidR="00C21B9B" w:rsidRDefault="00C21B9B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Default="00074070" w:rsidP="00050CD3">
      <w:pPr>
        <w:shd w:val="clear" w:color="auto" w:fill="FFFFFF"/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ПОДТВЕРЖДЕНИЕ ДОСТОВЕРНОСТИ СВЕДЕНИЙ И СОГЛАСИЕ</w:t>
      </w:r>
    </w:p>
    <w:p w:rsidR="00C21B9B" w:rsidRPr="00074070" w:rsidRDefault="00C21B9B" w:rsidP="008512F6">
      <w:pPr>
        <w:shd w:val="clear" w:color="auto" w:fill="FFFFFF"/>
        <w:spacing w:after="0" w:line="240" w:lineRule="auto"/>
        <w:ind w:right="-2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070" w:rsidRPr="00074070" w:rsidRDefault="00C21B9B" w:rsidP="008512F6">
      <w:pPr>
        <w:shd w:val="clear" w:color="auto" w:fill="FFFFFF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</w:t>
      </w:r>
      <w:r w:rsidR="00074070"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74070"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 w:rsidR="00074070"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подтверждаю достоверность всех сведений, указанных в заявке и прилагаемых документах.</w:t>
      </w:r>
    </w:p>
    <w:p w:rsidR="00074070" w:rsidRDefault="00074070" w:rsidP="008512F6">
      <w:pPr>
        <w:shd w:val="clear" w:color="auto" w:fill="FFFFFF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известно, что в случае установления факта предоставления недостоверных сведений заявка будет отклонена, а в случае выявления такого факта после присуждения стипендии – выплата прекращается.</w:t>
      </w:r>
      <w:r w:rsidR="00C2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прилагается (Приложение № 2).</w:t>
      </w:r>
    </w:p>
    <w:p w:rsidR="00050CD3" w:rsidRPr="00074070" w:rsidRDefault="00050CD3" w:rsidP="008512F6">
      <w:pPr>
        <w:shd w:val="clear" w:color="auto" w:fill="FFFFFF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070" w:rsidRPr="00074070" w:rsidRDefault="00074070" w:rsidP="008512F6">
      <w:pPr>
        <w:shd w:val="clear" w:color="auto" w:fill="FFFFFF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</w:t>
      </w: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</w:t>
      </w: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Подпись</w:t>
      </w: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 / _________________________</w:t>
      </w:r>
    </w:p>
    <w:p w:rsidR="008512F6" w:rsidRDefault="008512F6" w:rsidP="008512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4070" w:rsidRDefault="00074070" w:rsidP="00050CD3">
      <w:pPr>
        <w:shd w:val="clear" w:color="auto" w:fill="FFFFFF"/>
        <w:spacing w:after="0" w:line="240" w:lineRule="auto"/>
        <w:ind w:left="426" w:right="-2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прилагаемых документов:</w:t>
      </w:r>
    </w:p>
    <w:p w:rsidR="008512F6" w:rsidRPr="00074070" w:rsidRDefault="008512F6" w:rsidP="008512F6">
      <w:pPr>
        <w:shd w:val="clear" w:color="auto" w:fill="FFFFFF"/>
        <w:spacing w:after="0" w:line="240" w:lineRule="auto"/>
        <w:ind w:left="426" w:right="-2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отдела аспирантуры / справка с места работы и копия документа о присуждении ученой степени (по категории)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научных публикаций с приложением копий 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 наиболее значимых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патентов/свидетельств (при наличии)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Рекомендательные письма (не менее двух)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070" w:rsidRPr="00074070" w:rsidRDefault="00074070" w:rsidP="008512F6">
      <w:pPr>
        <w:numPr>
          <w:ilvl w:val="0"/>
          <w:numId w:val="2"/>
        </w:numPr>
        <w:shd w:val="clear" w:color="auto" w:fill="FFFFFF"/>
        <w:spacing w:after="0" w:line="240" w:lineRule="auto"/>
        <w:ind w:left="426" w:right="-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банковского счета</w:t>
      </w:r>
      <w:r w:rsidR="0085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6CD" w:rsidRPr="002937D1" w:rsidRDefault="008836CD" w:rsidP="008512F6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36CD" w:rsidRPr="002937D1" w:rsidSect="0007407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BC" w:rsidRDefault="003070BC" w:rsidP="002937D1">
      <w:pPr>
        <w:spacing w:after="0" w:line="240" w:lineRule="auto"/>
      </w:pPr>
      <w:r>
        <w:separator/>
      </w:r>
    </w:p>
  </w:endnote>
  <w:endnote w:type="continuationSeparator" w:id="0">
    <w:p w:rsidR="003070BC" w:rsidRDefault="003070BC" w:rsidP="0029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BC" w:rsidRDefault="003070BC" w:rsidP="002937D1">
      <w:pPr>
        <w:spacing w:after="0" w:line="240" w:lineRule="auto"/>
      </w:pPr>
      <w:r>
        <w:separator/>
      </w:r>
    </w:p>
  </w:footnote>
  <w:footnote w:type="continuationSeparator" w:id="0">
    <w:p w:rsidR="003070BC" w:rsidRDefault="003070BC" w:rsidP="0029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D1" w:rsidRPr="002937D1" w:rsidRDefault="002937D1" w:rsidP="002937D1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2937D1">
      <w:rPr>
        <w:rFonts w:ascii="Times New Roman" w:hAnsi="Times New Roman" w:cs="Times New Roman"/>
        <w:sz w:val="28"/>
        <w:szCs w:val="28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8B6"/>
    <w:multiLevelType w:val="hybridMultilevel"/>
    <w:tmpl w:val="D950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6596"/>
    <w:multiLevelType w:val="multilevel"/>
    <w:tmpl w:val="E1C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40382"/>
    <w:multiLevelType w:val="multilevel"/>
    <w:tmpl w:val="6242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B596A"/>
    <w:multiLevelType w:val="multilevel"/>
    <w:tmpl w:val="6B645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DE"/>
    <w:rsid w:val="00050CD3"/>
    <w:rsid w:val="00074070"/>
    <w:rsid w:val="002937D1"/>
    <w:rsid w:val="003070BC"/>
    <w:rsid w:val="006632DE"/>
    <w:rsid w:val="008512F6"/>
    <w:rsid w:val="008836CD"/>
    <w:rsid w:val="00C21B9B"/>
    <w:rsid w:val="00DC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E55C"/>
  <w15:chartTrackingRefBased/>
  <w15:docId w15:val="{CA389A01-A8D5-4D20-AD4D-F5E27BF6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40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40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0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40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7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4070"/>
    <w:rPr>
      <w:b/>
      <w:bCs/>
    </w:rPr>
  </w:style>
  <w:style w:type="character" w:styleId="a4">
    <w:name w:val="Emphasis"/>
    <w:basedOn w:val="a0"/>
    <w:uiPriority w:val="20"/>
    <w:qFormat/>
    <w:rsid w:val="00074070"/>
    <w:rPr>
      <w:i/>
      <w:iCs/>
    </w:rPr>
  </w:style>
  <w:style w:type="paragraph" w:styleId="a5">
    <w:name w:val="List Paragraph"/>
    <w:basedOn w:val="a"/>
    <w:uiPriority w:val="34"/>
    <w:qFormat/>
    <w:rsid w:val="002937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7D1"/>
  </w:style>
  <w:style w:type="paragraph" w:styleId="a8">
    <w:name w:val="footer"/>
    <w:basedOn w:val="a"/>
    <w:link w:val="a9"/>
    <w:uiPriority w:val="99"/>
    <w:unhideWhenUsed/>
    <w:rsid w:val="00293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7D1"/>
  </w:style>
  <w:style w:type="table" w:styleId="aa">
    <w:name w:val="Table Grid"/>
    <w:basedOn w:val="a1"/>
    <w:uiPriority w:val="39"/>
    <w:rsid w:val="0029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Лимарь Софья Максимовна</dc:creator>
  <cp:keywords/>
  <dc:description/>
  <cp:lastModifiedBy>Лимарь Софья Максимовна</cp:lastModifiedBy>
  <cp:revision>2</cp:revision>
  <dcterms:created xsi:type="dcterms:W3CDTF">2026-03-26T03:19:00Z</dcterms:created>
  <dcterms:modified xsi:type="dcterms:W3CDTF">2026-03-26T04:16:00Z</dcterms:modified>
</cp:coreProperties>
</file>